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8F28C7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8F28C7">
        <w:rPr>
          <w:sz w:val="24"/>
          <w:szCs w:val="24"/>
        </w:rPr>
        <w:t>8</w:t>
      </w:r>
      <w:r w:rsidR="003C647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E0BA3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Корнева И.Н.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0BA3" w:rsidRDefault="00F86DA5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</w:t>
            </w:r>
            <w:r w:rsidR="00AE0BA3">
              <w:rPr>
                <w:rFonts w:cs="Calibri"/>
              </w:rPr>
              <w:t xml:space="preserve"> Управления </w:t>
            </w:r>
          </w:p>
          <w:p w:rsidR="0049539B" w:rsidRDefault="00AE0BA3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имущественных отношений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8F28C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462871,02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AE0BA3">
              <w:rPr>
                <w:rFonts w:cs="Calibri"/>
              </w:rPr>
              <w:t>(1/6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AE0BA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AE0BA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AE0BA3">
              <w:rPr>
                <w:rFonts w:cs="Calibri"/>
              </w:rPr>
              <w:t>(109/565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E0BA3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Pr="00E962AA" w:rsidRDefault="00AE0BA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8F28C7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391053,57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</w:p>
          <w:p w:rsidR="00AE0BA3" w:rsidRDefault="00AE0BA3" w:rsidP="007F7A2C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AE0BA3" w:rsidRPr="007F7A2C" w:rsidRDefault="00AE0BA3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469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E0BA3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Pr="00E80BEA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E0BA3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E80BEA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B93F6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B93F6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80BEA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C6475" w:rsidRDefault="00AE0BA3" w:rsidP="00B93F6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3C6475" w:rsidRDefault="003C6475" w:rsidP="003C647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(1/6 доли)</w:t>
            </w:r>
          </w:p>
          <w:p w:rsidR="00E80BEA" w:rsidRPr="003C6475" w:rsidRDefault="00E80BEA" w:rsidP="003C6475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6475" w:rsidRDefault="00AE0BA3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E80BEA" w:rsidRPr="003C6475" w:rsidRDefault="00E80BEA" w:rsidP="003C6475">
            <w:pPr>
              <w:jc w:val="center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6475" w:rsidRDefault="00AE0BA3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P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rPr>
                <w:rFonts w:cs="Calibri"/>
              </w:rPr>
            </w:pPr>
          </w:p>
          <w:p w:rsidR="003C6475" w:rsidRDefault="003C6475" w:rsidP="003C647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80BEA" w:rsidRPr="003C6475" w:rsidRDefault="00E80BEA" w:rsidP="003C6475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C6475"/>
    <w:rsid w:val="00484BBA"/>
    <w:rsid w:val="0049539B"/>
    <w:rsid w:val="004A2286"/>
    <w:rsid w:val="0057285C"/>
    <w:rsid w:val="00583C7A"/>
    <w:rsid w:val="007F7A2C"/>
    <w:rsid w:val="0081067D"/>
    <w:rsid w:val="008F28C7"/>
    <w:rsid w:val="00A00591"/>
    <w:rsid w:val="00A75AA6"/>
    <w:rsid w:val="00AE0BA3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11F3"/>
  <w15:docId w15:val="{CCF6675B-2E16-4126-85CE-75932F9E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EEE89-A6D5-4418-BBAA-89039C3C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2019-05-08T01:58:00Z</dcterms:modified>
</cp:coreProperties>
</file>